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E" w:rsidRPr="00CA09E6" w:rsidRDefault="00B06356" w:rsidP="005850A1">
      <w:pPr>
        <w:tabs>
          <w:tab w:val="right" w:pos="9923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A09E6">
        <w:rPr>
          <w:rFonts w:ascii="Times New Roman" w:hAnsi="Times New Roman" w:cs="Times New Roman"/>
          <w:noProof/>
        </w:rPr>
        <w:drawing>
          <wp:inline distT="0" distB="0" distL="0" distR="0" wp14:anchorId="662D4D4B" wp14:editId="72FB2B82">
            <wp:extent cx="1776586" cy="619125"/>
            <wp:effectExtent l="0" t="0" r="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38" cy="6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0C8" w:rsidRPr="00CA09E6">
        <w:rPr>
          <w:rFonts w:ascii="Times New Roman" w:eastAsia="Times New Roman" w:hAnsi="Times New Roman" w:cs="Times New Roman"/>
        </w:rPr>
        <w:tab/>
        <w:t>Stalowa Wola, dnia</w:t>
      </w:r>
      <w:r w:rsidR="007F7A33" w:rsidRPr="00CA09E6">
        <w:rPr>
          <w:rFonts w:ascii="Times New Roman" w:eastAsia="Times New Roman" w:hAnsi="Times New Roman" w:cs="Times New Roman"/>
        </w:rPr>
        <w:t xml:space="preserve"> </w:t>
      </w:r>
      <w:r w:rsidR="005850A1">
        <w:rPr>
          <w:rFonts w:ascii="Times New Roman" w:eastAsia="Times New Roman" w:hAnsi="Times New Roman" w:cs="Times New Roman"/>
        </w:rPr>
        <w:t>………………………</w:t>
      </w:r>
    </w:p>
    <w:p w:rsidR="00D25FD6" w:rsidRPr="00CA09E6" w:rsidRDefault="00D04F1C" w:rsidP="00631389">
      <w:pPr>
        <w:tabs>
          <w:tab w:val="right" w:pos="9036"/>
        </w:tabs>
        <w:spacing w:after="0" w:line="600" w:lineRule="auto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>Nr klienta:</w:t>
      </w:r>
      <w:r w:rsidR="007F7A33" w:rsidRPr="00CA09E6">
        <w:rPr>
          <w:rFonts w:ascii="Times New Roman" w:eastAsia="Times New Roman" w:hAnsi="Times New Roman" w:cs="Times New Roman"/>
        </w:rPr>
        <w:t xml:space="preserve"> </w:t>
      </w:r>
      <w:r w:rsidRPr="00CA09E6">
        <w:rPr>
          <w:rFonts w:ascii="Times New Roman" w:eastAsia="Times New Roman" w:hAnsi="Times New Roman" w:cs="Times New Roman"/>
        </w:rPr>
        <w:t>……….……………………</w:t>
      </w:r>
    </w:p>
    <w:p w:rsidR="00D25FD6" w:rsidRPr="00CA09E6" w:rsidRDefault="00D04F1C" w:rsidP="00631389">
      <w:pPr>
        <w:spacing w:after="0" w:line="276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…………………………………..………………………………………….. </w:t>
      </w:r>
    </w:p>
    <w:p w:rsidR="00D25FD6" w:rsidRPr="00CA09E6" w:rsidRDefault="00D04F1C" w:rsidP="00631389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>(imię i nazwisko lub nazwa firmy)</w:t>
      </w:r>
    </w:p>
    <w:p w:rsidR="00DA482C" w:rsidRPr="00CA09E6" w:rsidRDefault="00DA482C" w:rsidP="00631389">
      <w:pPr>
        <w:spacing w:after="0" w:line="276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…………………………………..………………………………………….. </w:t>
      </w:r>
    </w:p>
    <w:p w:rsidR="00D25FD6" w:rsidRPr="00CA09E6" w:rsidRDefault="00DC4DCA" w:rsidP="00631389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>(PESEL</w:t>
      </w:r>
      <w:r w:rsidR="00D04F1C" w:rsidRPr="00CA09E6">
        <w:rPr>
          <w:rFonts w:ascii="Times New Roman" w:eastAsia="Times New Roman" w:hAnsi="Times New Roman" w:cs="Times New Roman"/>
        </w:rPr>
        <w:t xml:space="preserve"> lub NIP)</w:t>
      </w:r>
    </w:p>
    <w:p w:rsidR="00DA482C" w:rsidRPr="00CA09E6" w:rsidRDefault="00DA482C" w:rsidP="00631389">
      <w:pPr>
        <w:spacing w:after="0" w:line="276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…………………………………..………………………………………….. </w:t>
      </w:r>
    </w:p>
    <w:p w:rsidR="00D25FD6" w:rsidRPr="00CA09E6" w:rsidRDefault="00D04F1C" w:rsidP="00631389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>(adres zamieszkania lub adres firmy)</w:t>
      </w:r>
    </w:p>
    <w:p w:rsidR="00D25FD6" w:rsidRPr="00CA09E6" w:rsidRDefault="00DA482C" w:rsidP="00631389">
      <w:pPr>
        <w:spacing w:after="0" w:line="276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…………………………………..………………………………………….. </w:t>
      </w:r>
    </w:p>
    <w:p w:rsidR="00D25FD6" w:rsidRPr="00CA09E6" w:rsidRDefault="00D04F1C" w:rsidP="00631389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>(adres do korespondencji)</w:t>
      </w:r>
    </w:p>
    <w:p w:rsidR="00DA482C" w:rsidRPr="00CA09E6" w:rsidRDefault="00DA482C" w:rsidP="00631389">
      <w:pPr>
        <w:spacing w:after="0" w:line="276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…………………………………..………………………………………….. </w:t>
      </w:r>
    </w:p>
    <w:p w:rsidR="00BA5979" w:rsidRPr="00CA09E6" w:rsidRDefault="0083737E" w:rsidP="00631389">
      <w:pPr>
        <w:spacing w:after="0" w:line="276" w:lineRule="auto"/>
        <w:ind w:left="-5" w:hanging="10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(nr telefonu kontaktowego lub </w:t>
      </w:r>
      <w:r w:rsidR="00D04F1C" w:rsidRPr="00CA09E6">
        <w:rPr>
          <w:rFonts w:ascii="Times New Roman" w:eastAsia="Times New Roman" w:hAnsi="Times New Roman" w:cs="Times New Roman"/>
        </w:rPr>
        <w:t xml:space="preserve">e-mail) </w:t>
      </w:r>
    </w:p>
    <w:p w:rsidR="00DA482C" w:rsidRPr="00CA09E6" w:rsidRDefault="00D04F1C" w:rsidP="005850A1">
      <w:pPr>
        <w:spacing w:after="0"/>
        <w:ind w:left="4248" w:right="-1" w:firstLine="2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b/>
          <w:sz w:val="24"/>
          <w:szCs w:val="24"/>
        </w:rPr>
        <w:t xml:space="preserve">Miejski Zakład Komunalny </w:t>
      </w:r>
    </w:p>
    <w:p w:rsidR="00DA482C" w:rsidRPr="00CA09E6" w:rsidRDefault="00DA482C" w:rsidP="005850A1">
      <w:pPr>
        <w:spacing w:after="0"/>
        <w:ind w:left="4248" w:right="-284" w:firstLine="2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b/>
          <w:sz w:val="24"/>
          <w:szCs w:val="24"/>
        </w:rPr>
        <w:t>Sp. z o.o. w Stalowej Woli</w:t>
      </w:r>
    </w:p>
    <w:p w:rsidR="00D25FD6" w:rsidRPr="00CA09E6" w:rsidRDefault="00D04F1C" w:rsidP="005850A1">
      <w:pPr>
        <w:spacing w:after="100"/>
        <w:ind w:left="4247" w:right="-1" w:firstLine="2699"/>
        <w:jc w:val="both"/>
        <w:rPr>
          <w:rFonts w:ascii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b/>
          <w:sz w:val="24"/>
          <w:szCs w:val="24"/>
        </w:rPr>
        <w:t>37-450 Stalowa Wola</w:t>
      </w:r>
    </w:p>
    <w:p w:rsidR="00F209A4" w:rsidRPr="00CA09E6" w:rsidRDefault="00D04F1C" w:rsidP="006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2A9" w:rsidRPr="00CA09E6" w:rsidRDefault="00C602A9" w:rsidP="005850A1">
      <w:pPr>
        <w:spacing w:after="100" w:line="240" w:lineRule="auto"/>
        <w:ind w:left="1701"/>
        <w:jc w:val="both"/>
        <w:rPr>
          <w:rFonts w:ascii="Times New Roman" w:hAnsi="Times New Roman" w:cs="Times New Roman"/>
          <w:b/>
          <w:sz w:val="36"/>
        </w:rPr>
      </w:pPr>
      <w:r w:rsidRPr="00CA09E6">
        <w:rPr>
          <w:rFonts w:ascii="Times New Roman" w:hAnsi="Times New Roman" w:cs="Times New Roman"/>
          <w:b/>
          <w:sz w:val="26"/>
          <w:szCs w:val="26"/>
        </w:rPr>
        <w:t>WNIOSEK O ROZŁOŻENIE ZALEGŁOŚCI NA RATY</w:t>
      </w:r>
    </w:p>
    <w:p w:rsidR="00F674FF" w:rsidRPr="00CA09E6" w:rsidRDefault="00F674FF" w:rsidP="006313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4E" w:rsidRPr="00CA09E6" w:rsidRDefault="002B486D" w:rsidP="008067C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AF7413" w:rsidRPr="00CA09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 iż 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 xml:space="preserve">w całości 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uznaję zaległości finansowe</w:t>
      </w:r>
      <w:r w:rsidR="00D04F1C" w:rsidRPr="00CA09E6">
        <w:rPr>
          <w:rFonts w:ascii="Times New Roman" w:eastAsia="Times New Roman" w:hAnsi="Times New Roman" w:cs="Times New Roman"/>
          <w:sz w:val="24"/>
          <w:szCs w:val="24"/>
        </w:rPr>
        <w:t xml:space="preserve"> wobec MZK Sp. z o.o. w Stalowej  Woli </w:t>
      </w:r>
    </w:p>
    <w:p w:rsidR="00E428D0" w:rsidRPr="00CA09E6" w:rsidRDefault="002B486D" w:rsidP="005850A1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w kwocie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7F564E" w:rsidRPr="00CA09E6">
        <w:rPr>
          <w:rFonts w:ascii="Times New Roman" w:eastAsia="Times New Roman" w:hAnsi="Times New Roman" w:cs="Times New Roman"/>
          <w:sz w:val="24"/>
          <w:szCs w:val="24"/>
        </w:rPr>
        <w:t>wynikające z</w:t>
      </w:r>
      <w:r w:rsidR="007F564E" w:rsidRPr="00CA09E6">
        <w:rPr>
          <w:rFonts w:ascii="Times New Roman" w:eastAsia="Times New Roman" w:hAnsi="Times New Roman" w:cs="Times New Roman"/>
          <w:b/>
          <w:sz w:val="24"/>
          <w:szCs w:val="24"/>
        </w:rPr>
        <w:t xml:space="preserve"> faktury, wezwania</w:t>
      </w:r>
      <w:r w:rsidR="007F564E" w:rsidRPr="00CA09E6">
        <w:rPr>
          <w:rFonts w:ascii="Times New Roman" w:eastAsia="Times New Roman" w:hAnsi="Times New Roman" w:cs="Times New Roman"/>
          <w:sz w:val="24"/>
          <w:szCs w:val="24"/>
        </w:rPr>
        <w:t>*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 xml:space="preserve"> nr……………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br/>
      </w:r>
      <w:r w:rsidR="005116AD" w:rsidRPr="00CA09E6"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FF8" w:rsidRPr="00CA09E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w kwocie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A71035" w:rsidRPr="00CA09E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zł oraz z tytułu odsetek za spóźnienie w zapłacie w kwocie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….……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71035"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035" w:rsidRPr="00CA09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979" w:rsidRPr="00CA09E6">
        <w:rPr>
          <w:rFonts w:ascii="Times New Roman" w:eastAsia="Times New Roman" w:hAnsi="Times New Roman" w:cs="Times New Roman"/>
          <w:sz w:val="24"/>
          <w:szCs w:val="24"/>
        </w:rPr>
        <w:t>zł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04F1C" w:rsidRPr="00CA09E6">
        <w:rPr>
          <w:rFonts w:ascii="Times New Roman" w:eastAsia="Times New Roman" w:hAnsi="Times New Roman" w:cs="Times New Roman"/>
          <w:sz w:val="24"/>
          <w:szCs w:val="24"/>
        </w:rPr>
        <w:t xml:space="preserve">zwracam się z prośbą o 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rozłożenia spłaty tychże</w:t>
      </w:r>
      <w:r w:rsidR="007F564E" w:rsidRPr="00CA09E6">
        <w:rPr>
          <w:rFonts w:ascii="Times New Roman" w:hAnsi="Times New Roman" w:cs="Times New Roman"/>
          <w:sz w:val="24"/>
          <w:szCs w:val="24"/>
        </w:rPr>
        <w:t xml:space="preserve"> 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należności 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na……</w:t>
      </w:r>
      <w:r w:rsidR="00A71035" w:rsidRPr="00CA09E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D04F1C" w:rsidRPr="00CA09E6">
        <w:rPr>
          <w:rFonts w:ascii="Times New Roman" w:eastAsia="Times New Roman" w:hAnsi="Times New Roman" w:cs="Times New Roman"/>
          <w:sz w:val="24"/>
          <w:szCs w:val="24"/>
        </w:rPr>
        <w:t>…….. rat.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937" w:rsidRPr="009F2B04" w:rsidRDefault="00D04F1C" w:rsidP="00CD69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Raty zobowiązuję się wpłacać regularnie do 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B04">
        <w:rPr>
          <w:rFonts w:ascii="Times New Roman" w:eastAsia="Times New Roman" w:hAnsi="Times New Roman" w:cs="Times New Roman"/>
          <w:sz w:val="24"/>
          <w:szCs w:val="24"/>
        </w:rPr>
        <w:t>…..……</w:t>
      </w:r>
      <w:r w:rsidR="005850A1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2068A1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- go dnia każdego miesiąca, poc</w:t>
      </w:r>
      <w:r w:rsidR="00E428D0" w:rsidRPr="00CA09E6">
        <w:rPr>
          <w:rFonts w:ascii="Times New Roman" w:eastAsia="Times New Roman" w:hAnsi="Times New Roman" w:cs="Times New Roman"/>
          <w:sz w:val="24"/>
          <w:szCs w:val="24"/>
        </w:rPr>
        <w:t>ząwszy od</w:t>
      </w:r>
      <w:r w:rsidR="009F2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FC1" w:rsidRPr="00CA09E6">
        <w:rPr>
          <w:rFonts w:ascii="Times New Roman" w:eastAsia="Times New Roman" w:hAnsi="Times New Roman" w:cs="Times New Roman"/>
          <w:sz w:val="24"/>
          <w:szCs w:val="24"/>
        </w:rPr>
        <w:t>miesiąca ………………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FC1" w:rsidRPr="00CA09E6">
        <w:rPr>
          <w:rFonts w:ascii="Times New Roman" w:eastAsia="Times New Roman" w:hAnsi="Times New Roman" w:cs="Times New Roman"/>
          <w:sz w:val="24"/>
          <w:szCs w:val="24"/>
        </w:rPr>
        <w:t>….. 20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D37"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roku wraz z bieżącymi fakturami. </w:t>
      </w:r>
    </w:p>
    <w:p w:rsidR="00DC680A" w:rsidRPr="00CA09E6" w:rsidRDefault="00DC680A" w:rsidP="008067CE">
      <w:pPr>
        <w:spacing w:after="31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Prośbę swą motywuję tym, że ……………</w:t>
      </w:r>
      <w:r w:rsidR="0042240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…………………………………………………………………………………………………………….</w:t>
      </w:r>
    </w:p>
    <w:p w:rsidR="00D25FD6" w:rsidRPr="00CA09E6" w:rsidRDefault="00D04F1C" w:rsidP="005850A1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F674FF" w:rsidRPr="00CA09E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10B4" w:rsidRPr="00CA09E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25FD6" w:rsidRPr="00CA09E6" w:rsidRDefault="00D04F1C" w:rsidP="005850A1">
      <w:pPr>
        <w:spacing w:after="200" w:line="360" w:lineRule="auto"/>
        <w:ind w:left="-6" w:hanging="11"/>
        <w:jc w:val="both"/>
        <w:rPr>
          <w:rFonts w:ascii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CA09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9A4" w:rsidRPr="00CA09E6" w:rsidRDefault="00D04F1C" w:rsidP="008067CE">
      <w:pPr>
        <w:spacing w:after="4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Proszę o poz</w:t>
      </w:r>
      <w:r w:rsidR="00A37854" w:rsidRPr="00CA09E6">
        <w:rPr>
          <w:rFonts w:ascii="Times New Roman" w:eastAsia="Times New Roman" w:hAnsi="Times New Roman" w:cs="Times New Roman"/>
          <w:sz w:val="24"/>
          <w:szCs w:val="24"/>
        </w:rPr>
        <w:t xml:space="preserve">ytywne rozpatrzenie </w:t>
      </w:r>
      <w:r w:rsidR="006A5E72" w:rsidRPr="00CA09E6">
        <w:rPr>
          <w:rFonts w:ascii="Times New Roman" w:eastAsia="Times New Roman" w:hAnsi="Times New Roman" w:cs="Times New Roman"/>
          <w:sz w:val="24"/>
          <w:szCs w:val="24"/>
        </w:rPr>
        <w:t>niniejszego wniosku.</w:t>
      </w:r>
      <w:r w:rsidRPr="00CA0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291" w:rsidRPr="00CA09E6" w:rsidRDefault="00BD51B2" w:rsidP="00631389">
      <w:pPr>
        <w:spacing w:after="3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Oświadczam, iż zostałem poinformowany(a), że w przypadku nieterminowego </w:t>
      </w:r>
      <w:r w:rsidR="008058A2" w:rsidRPr="00CA09E6">
        <w:rPr>
          <w:rFonts w:ascii="Times New Roman" w:eastAsia="Times New Roman" w:hAnsi="Times New Roman" w:cs="Times New Roman"/>
          <w:b/>
          <w:sz w:val="24"/>
          <w:szCs w:val="24"/>
        </w:rPr>
        <w:t>regulowania poszczególnych rat,</w:t>
      </w:r>
      <w:r w:rsidRPr="00CA09E6">
        <w:rPr>
          <w:rFonts w:ascii="Times New Roman" w:eastAsia="Times New Roman" w:hAnsi="Times New Roman" w:cs="Times New Roman"/>
          <w:b/>
          <w:sz w:val="24"/>
          <w:szCs w:val="24"/>
        </w:rPr>
        <w:t xml:space="preserve"> po spłacie należności głównej wymienionej w powyższym wniosku, będzie naliczona nota odsetkowa wynikająca z opóźnienia w zapłacie należności.</w:t>
      </w:r>
    </w:p>
    <w:p w:rsidR="00252F4F" w:rsidRPr="002E49BD" w:rsidRDefault="00496078" w:rsidP="00631389">
      <w:pPr>
        <w:spacing w:after="300" w:line="960" w:lineRule="auto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r w:rsidRPr="002E49B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5E0A6E" w:rsidRPr="002E4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D737A" w:rsidRPr="002E49BD">
        <w:rPr>
          <w:rFonts w:ascii="Times New Roman" w:eastAsia="Times New Roman" w:hAnsi="Times New Roman" w:cs="Times New Roman"/>
          <w:i/>
        </w:rPr>
        <w:t>właściwe zaznaczyć</w:t>
      </w:r>
    </w:p>
    <w:bookmarkEnd w:id="0"/>
    <w:p w:rsidR="00DC680A" w:rsidRPr="00CA09E6" w:rsidRDefault="00DC680A" w:rsidP="00631389">
      <w:pPr>
        <w:spacing w:after="100" w:line="480" w:lineRule="auto"/>
        <w:jc w:val="both"/>
        <w:rPr>
          <w:rFonts w:ascii="Times New Roman" w:hAnsi="Times New Roman" w:cs="Times New Roman"/>
        </w:rPr>
      </w:pPr>
    </w:p>
    <w:p w:rsidR="00BF7813" w:rsidRPr="00FB1286" w:rsidRDefault="00BF7813" w:rsidP="00BF7813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563C1" w:themeColor="hyperlink"/>
          <w:sz w:val="24"/>
          <w:szCs w:val="24"/>
          <w:u w:val="single"/>
        </w:rPr>
      </w:pPr>
      <w:r w:rsidRPr="00FB1286">
        <w:rPr>
          <w:rFonts w:ascii="Times New Roman" w:hAnsi="Times New Roman" w:cs="Times New Roman"/>
          <w:sz w:val="24"/>
          <w:szCs w:val="24"/>
          <w:lang w:eastAsia="ar-SA"/>
        </w:rPr>
        <w:t xml:space="preserve">Administratorem Pani/Pana danych osobowych jest </w:t>
      </w:r>
      <w:r w:rsidRPr="00FB1286">
        <w:rPr>
          <w:rFonts w:ascii="Times New Roman" w:hAnsi="Times New Roman" w:cs="Times New Roman"/>
          <w:sz w:val="24"/>
          <w:szCs w:val="24"/>
        </w:rPr>
        <w:t>Miejski Zakład Komunalny Sp. z o. o.,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ul. Komunalna 1, 37-450 Stalowa Wola, REGON: 830036219, NIP: 865-000-30-71, wpis 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do rejestru przedsiębiorców Krajowego Rejestru w Sądzie Rejonowym w Rzeszowie, XII </w:t>
      </w:r>
      <w:r w:rsidRPr="00FB1286">
        <w:rPr>
          <w:rFonts w:ascii="Times New Roman" w:hAnsi="Times New Roman" w:cs="Times New Roman"/>
          <w:sz w:val="24"/>
          <w:szCs w:val="24"/>
        </w:rPr>
        <w:br/>
        <w:t>Wydział Gospodarczy Krajowego Rejestru Sądowego pod numerem KRS 0000085943. Kontakt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adresem: </w:t>
      </w:r>
      <w:hyperlink r:id="rId9" w:history="1">
        <w:r w:rsidRPr="00FB1286">
          <w:rPr>
            <w:rStyle w:val="Hipercze"/>
            <w:rFonts w:ascii="Times New Roman" w:hAnsi="Times New Roman" w:cs="Times New Roman"/>
            <w:sz w:val="24"/>
            <w:szCs w:val="24"/>
          </w:rPr>
          <w:t>iod@mzk.stalowa-wola.pl</w:t>
        </w:r>
      </w:hyperlink>
      <w:r w:rsidRPr="00FB1286">
        <w:rPr>
          <w:rFonts w:ascii="Times New Roman" w:hAnsi="Times New Roman" w:cs="Times New Roman"/>
          <w:sz w:val="24"/>
          <w:szCs w:val="24"/>
        </w:rPr>
        <w:t xml:space="preserve">. Dane osobowe </w:t>
      </w:r>
      <w:r w:rsidRPr="00FB1286">
        <w:rPr>
          <w:rFonts w:ascii="Times New Roman" w:hAnsi="Times New Roman" w:cs="Times New Roman"/>
          <w:sz w:val="24"/>
          <w:szCs w:val="24"/>
        </w:rPr>
        <w:br/>
        <w:t xml:space="preserve">będą przetwarzane w celu realizacji wniosku. </w:t>
      </w:r>
      <w:r w:rsidRPr="00FB1286">
        <w:rPr>
          <w:rFonts w:ascii="Times New Roman" w:hAnsi="Times New Roman" w:cs="Times New Roman"/>
          <w:iCs/>
          <w:sz w:val="24"/>
          <w:szCs w:val="24"/>
        </w:rPr>
        <w:t>Ma Pani/Pan prawo dostępu do swoich danych, do ich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sprostowania, usunięcia, ograniczenia przetwarzania, przenoszenia oraz prawo do wniesienia sprzeciwu 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wobec ich przetwarzania, a także prawo do wniesienia skargi do organu nadzorczego (Prezesa Urzędu 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Ochrony Danych Osobowych – uodo.gov.pl). Więcej informacji dotyczących przetwarzania </w:t>
      </w:r>
      <w:r w:rsidRPr="00FB1286">
        <w:rPr>
          <w:rFonts w:ascii="Times New Roman" w:hAnsi="Times New Roman" w:cs="Times New Roman"/>
          <w:iCs/>
          <w:sz w:val="24"/>
          <w:szCs w:val="24"/>
        </w:rPr>
        <w:br/>
        <w:t xml:space="preserve">danych osobowych można uzyskać od pracowników </w:t>
      </w:r>
      <w:r w:rsidRPr="00FB1286">
        <w:rPr>
          <w:rFonts w:ascii="Times New Roman" w:hAnsi="Times New Roman" w:cs="Times New Roman"/>
          <w:sz w:val="24"/>
          <w:szCs w:val="24"/>
        </w:rPr>
        <w:t xml:space="preserve">Biura Obsługi Klienta Miejskiego Zakładu </w:t>
      </w:r>
      <w:r w:rsidRPr="00FB1286">
        <w:rPr>
          <w:rFonts w:ascii="Times New Roman" w:hAnsi="Times New Roman" w:cs="Times New Roman"/>
          <w:sz w:val="24"/>
          <w:szCs w:val="24"/>
        </w:rPr>
        <w:br/>
        <w:t>Komunalnego Sp. z o. o. w Stalowej Woli, dodatkowo szczegółowe informacje zostały zamieszczone na naszej stronie internetowej pod adresem:</w:t>
      </w:r>
      <w:r w:rsidRPr="00FB128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1286">
        <w:rPr>
          <w:rStyle w:val="Hipercze"/>
          <w:rFonts w:ascii="Times New Roman" w:hAnsi="Times New Roman" w:cs="Times New Roman"/>
          <w:iCs/>
          <w:sz w:val="24"/>
          <w:szCs w:val="24"/>
        </w:rPr>
        <w:t>https://www.mzk.stalowa-wola.pl/rodo/</w:t>
      </w:r>
      <w:r w:rsidRPr="00FB1286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Pr="00FB1286">
        <w:rPr>
          <w:rStyle w:val="Hipercze"/>
          <w:rFonts w:ascii="Times New Roman" w:hAnsi="Times New Roman" w:cs="Times New Roman"/>
          <w:iCs/>
          <w:sz w:val="24"/>
          <w:szCs w:val="24"/>
        </w:rPr>
        <w:t>https://www.mzk.stalowa-wola.pl/rodo/polityka-prywatnosci-cookies/</w:t>
      </w:r>
    </w:p>
    <w:p w:rsidR="00CA09E6" w:rsidRDefault="00CA09E6" w:rsidP="00631389">
      <w:pPr>
        <w:spacing w:after="80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563C1" w:themeColor="hyperlink"/>
          <w:sz w:val="24"/>
          <w:szCs w:val="24"/>
          <w:u w:val="single"/>
        </w:rPr>
      </w:pPr>
    </w:p>
    <w:p w:rsidR="002C3D37" w:rsidRPr="00CA09E6" w:rsidRDefault="002C3D37" w:rsidP="00631389">
      <w:pPr>
        <w:spacing w:after="18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A482C" w:rsidRPr="00CA09E6" w:rsidRDefault="00DA482C" w:rsidP="00631389">
      <w:pPr>
        <w:spacing w:after="0"/>
        <w:ind w:left="5664" w:right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E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D25FD6" w:rsidRPr="00CA09E6" w:rsidRDefault="00D04F1C" w:rsidP="00631389">
      <w:pPr>
        <w:spacing w:after="0"/>
        <w:ind w:left="6521" w:right="1098" w:firstLine="283"/>
        <w:jc w:val="both"/>
        <w:rPr>
          <w:rFonts w:ascii="Times New Roman" w:hAnsi="Times New Roman" w:cs="Times New Roman"/>
        </w:rPr>
      </w:pPr>
      <w:r w:rsidRPr="00CA09E6">
        <w:rPr>
          <w:rFonts w:ascii="Times New Roman" w:eastAsia="Times New Roman" w:hAnsi="Times New Roman" w:cs="Times New Roman"/>
        </w:rPr>
        <w:t xml:space="preserve"> (czytelny podpis) </w:t>
      </w:r>
    </w:p>
    <w:p w:rsidR="00631389" w:rsidRPr="00CA09E6" w:rsidRDefault="00631389">
      <w:pPr>
        <w:spacing w:after="0"/>
        <w:ind w:left="6521" w:right="1098" w:firstLine="283"/>
        <w:jc w:val="both"/>
        <w:rPr>
          <w:rFonts w:ascii="Times New Roman" w:hAnsi="Times New Roman" w:cs="Times New Roman"/>
        </w:rPr>
      </w:pPr>
    </w:p>
    <w:sectPr w:rsidR="00631389" w:rsidRPr="00CA09E6" w:rsidSect="00631389">
      <w:footerReference w:type="default" r:id="rId10"/>
      <w:pgSz w:w="11906" w:h="16838"/>
      <w:pgMar w:top="567" w:right="99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61" w:rsidRDefault="00345661" w:rsidP="00EB4106">
      <w:pPr>
        <w:spacing w:after="0" w:line="240" w:lineRule="auto"/>
      </w:pPr>
      <w:r>
        <w:separator/>
      </w:r>
    </w:p>
  </w:endnote>
  <w:endnote w:type="continuationSeparator" w:id="0">
    <w:p w:rsidR="00345661" w:rsidRDefault="00345661" w:rsidP="00EB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228295"/>
      <w:docPartObj>
        <w:docPartGallery w:val="Page Numbers (Bottom of Page)"/>
        <w:docPartUnique/>
      </w:docPartObj>
    </w:sdtPr>
    <w:sdtEndPr/>
    <w:sdtContent>
      <w:sdt>
        <w:sdtPr>
          <w:id w:val="-536897198"/>
          <w:docPartObj>
            <w:docPartGallery w:val="Page Numbers (Top of Page)"/>
            <w:docPartUnique/>
          </w:docPartObj>
        </w:sdtPr>
        <w:sdtEndPr/>
        <w:sdtContent>
          <w:p w:rsidR="00C43584" w:rsidRDefault="00C435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9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9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106" w:rsidRDefault="00EB4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61" w:rsidRDefault="00345661" w:rsidP="00EB4106">
      <w:pPr>
        <w:spacing w:after="0" w:line="240" w:lineRule="auto"/>
      </w:pPr>
      <w:r>
        <w:separator/>
      </w:r>
    </w:p>
  </w:footnote>
  <w:footnote w:type="continuationSeparator" w:id="0">
    <w:p w:rsidR="00345661" w:rsidRDefault="00345661" w:rsidP="00EB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178"/>
    <w:multiLevelType w:val="hybridMultilevel"/>
    <w:tmpl w:val="D390B2D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51D2C"/>
    <w:multiLevelType w:val="hybridMultilevel"/>
    <w:tmpl w:val="6A56CCC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686F"/>
    <w:multiLevelType w:val="hybridMultilevel"/>
    <w:tmpl w:val="F546439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27052"/>
    <w:multiLevelType w:val="hybridMultilevel"/>
    <w:tmpl w:val="BFE42C06"/>
    <w:lvl w:ilvl="0" w:tplc="79AC18F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6"/>
    <w:rsid w:val="00046585"/>
    <w:rsid w:val="0005529E"/>
    <w:rsid w:val="0009298E"/>
    <w:rsid w:val="000A7350"/>
    <w:rsid w:val="000B5F9B"/>
    <w:rsid w:val="000D7E80"/>
    <w:rsid w:val="001029DB"/>
    <w:rsid w:val="0011190A"/>
    <w:rsid w:val="0014454A"/>
    <w:rsid w:val="00176363"/>
    <w:rsid w:val="00196937"/>
    <w:rsid w:val="001A7939"/>
    <w:rsid w:val="001B3ADE"/>
    <w:rsid w:val="001E3900"/>
    <w:rsid w:val="001E414B"/>
    <w:rsid w:val="002068A1"/>
    <w:rsid w:val="002248B4"/>
    <w:rsid w:val="00252F4F"/>
    <w:rsid w:val="00257C73"/>
    <w:rsid w:val="00264410"/>
    <w:rsid w:val="00275FEE"/>
    <w:rsid w:val="002B486D"/>
    <w:rsid w:val="002C3D37"/>
    <w:rsid w:val="002E49BD"/>
    <w:rsid w:val="00345661"/>
    <w:rsid w:val="00353386"/>
    <w:rsid w:val="003610B7"/>
    <w:rsid w:val="00385602"/>
    <w:rsid w:val="003956E6"/>
    <w:rsid w:val="003C64E7"/>
    <w:rsid w:val="003E2568"/>
    <w:rsid w:val="00404732"/>
    <w:rsid w:val="00416A9F"/>
    <w:rsid w:val="004219F7"/>
    <w:rsid w:val="00422402"/>
    <w:rsid w:val="00422E60"/>
    <w:rsid w:val="004510B4"/>
    <w:rsid w:val="00472F6B"/>
    <w:rsid w:val="00496078"/>
    <w:rsid w:val="004B0AC7"/>
    <w:rsid w:val="004B335E"/>
    <w:rsid w:val="004F3263"/>
    <w:rsid w:val="00504DC8"/>
    <w:rsid w:val="005116AD"/>
    <w:rsid w:val="00511F12"/>
    <w:rsid w:val="00526FF8"/>
    <w:rsid w:val="00540707"/>
    <w:rsid w:val="00541D44"/>
    <w:rsid w:val="005850A1"/>
    <w:rsid w:val="005851F3"/>
    <w:rsid w:val="005D4DAE"/>
    <w:rsid w:val="005E0A6E"/>
    <w:rsid w:val="00631389"/>
    <w:rsid w:val="00642D5E"/>
    <w:rsid w:val="006666FA"/>
    <w:rsid w:val="00680ED5"/>
    <w:rsid w:val="006A5E72"/>
    <w:rsid w:val="007011A4"/>
    <w:rsid w:val="00710E9F"/>
    <w:rsid w:val="007200C8"/>
    <w:rsid w:val="007211B9"/>
    <w:rsid w:val="007A13FD"/>
    <w:rsid w:val="007D737A"/>
    <w:rsid w:val="007F564E"/>
    <w:rsid w:val="007F7A33"/>
    <w:rsid w:val="00803416"/>
    <w:rsid w:val="00803534"/>
    <w:rsid w:val="00804DB3"/>
    <w:rsid w:val="008058A2"/>
    <w:rsid w:val="008067CE"/>
    <w:rsid w:val="00813AA4"/>
    <w:rsid w:val="00824A66"/>
    <w:rsid w:val="0083236E"/>
    <w:rsid w:val="00833078"/>
    <w:rsid w:val="0083737E"/>
    <w:rsid w:val="00837474"/>
    <w:rsid w:val="00851FC1"/>
    <w:rsid w:val="008570C7"/>
    <w:rsid w:val="00865F81"/>
    <w:rsid w:val="008A52EB"/>
    <w:rsid w:val="008B256B"/>
    <w:rsid w:val="008D1A98"/>
    <w:rsid w:val="0090345F"/>
    <w:rsid w:val="009708C2"/>
    <w:rsid w:val="009D4CCE"/>
    <w:rsid w:val="009F2B04"/>
    <w:rsid w:val="00A37854"/>
    <w:rsid w:val="00A613B5"/>
    <w:rsid w:val="00A71035"/>
    <w:rsid w:val="00A81959"/>
    <w:rsid w:val="00A9568B"/>
    <w:rsid w:val="00AB54B0"/>
    <w:rsid w:val="00AC4DF5"/>
    <w:rsid w:val="00AF7413"/>
    <w:rsid w:val="00B06356"/>
    <w:rsid w:val="00B93425"/>
    <w:rsid w:val="00BA5979"/>
    <w:rsid w:val="00BD51B2"/>
    <w:rsid w:val="00BF7813"/>
    <w:rsid w:val="00C070F1"/>
    <w:rsid w:val="00C16AAE"/>
    <w:rsid w:val="00C40191"/>
    <w:rsid w:val="00C43584"/>
    <w:rsid w:val="00C602A9"/>
    <w:rsid w:val="00CA09E6"/>
    <w:rsid w:val="00CD69DD"/>
    <w:rsid w:val="00CF0D4A"/>
    <w:rsid w:val="00D04F1C"/>
    <w:rsid w:val="00D246DF"/>
    <w:rsid w:val="00D25FD6"/>
    <w:rsid w:val="00DA482C"/>
    <w:rsid w:val="00DB6E0C"/>
    <w:rsid w:val="00DC0CF2"/>
    <w:rsid w:val="00DC4DCA"/>
    <w:rsid w:val="00DC5291"/>
    <w:rsid w:val="00DC680A"/>
    <w:rsid w:val="00E0280A"/>
    <w:rsid w:val="00E428D0"/>
    <w:rsid w:val="00E43429"/>
    <w:rsid w:val="00E72D78"/>
    <w:rsid w:val="00E72F63"/>
    <w:rsid w:val="00E7408F"/>
    <w:rsid w:val="00E91153"/>
    <w:rsid w:val="00EB4106"/>
    <w:rsid w:val="00EB6B0C"/>
    <w:rsid w:val="00EC1F91"/>
    <w:rsid w:val="00F06D97"/>
    <w:rsid w:val="00F1285A"/>
    <w:rsid w:val="00F15ED3"/>
    <w:rsid w:val="00F209A4"/>
    <w:rsid w:val="00F62199"/>
    <w:rsid w:val="00F674FF"/>
    <w:rsid w:val="00F9529D"/>
    <w:rsid w:val="00F960A6"/>
    <w:rsid w:val="00F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E5B3-08DE-4370-839F-793B1667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F20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6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0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B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06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CA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klienta :………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klienta :………</dc:title>
  <dc:subject/>
  <dc:creator>jczajka</dc:creator>
  <cp:keywords/>
  <cp:lastModifiedBy>Paulina Batóg</cp:lastModifiedBy>
  <cp:revision>58</cp:revision>
  <cp:lastPrinted>2023-01-26T09:15:00Z</cp:lastPrinted>
  <dcterms:created xsi:type="dcterms:W3CDTF">2021-04-27T12:43:00Z</dcterms:created>
  <dcterms:modified xsi:type="dcterms:W3CDTF">2023-01-26T09:17:00Z</dcterms:modified>
</cp:coreProperties>
</file>