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37C0" w14:textId="475D68FE" w:rsidR="006A5D71" w:rsidRPr="00F17FAB" w:rsidRDefault="00F17FAB" w:rsidP="00F17FA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591A4D9" wp14:editId="4608AC3E">
            <wp:extent cx="2061702" cy="9563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86" cy="9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D71" w:rsidRPr="00F17FAB">
        <w:rPr>
          <w:b/>
          <w:bCs/>
          <w:sz w:val="24"/>
          <w:szCs w:val="24"/>
        </w:rPr>
        <w:t>FORMULARZ ZGŁOSZENIOWY</w:t>
      </w:r>
      <w:r>
        <w:rPr>
          <w:b/>
          <w:bCs/>
          <w:sz w:val="24"/>
          <w:szCs w:val="24"/>
        </w:rPr>
        <w:t xml:space="preserve">                                </w:t>
      </w:r>
      <w:r w:rsidR="00F34D81" w:rsidRPr="00F17FAB"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6FA4A17" wp14:editId="165BBB16">
            <wp:extent cx="666750" cy="93339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50" cy="9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8A20" w14:textId="77777777" w:rsidR="00F17FAB" w:rsidRDefault="00F34D81" w:rsidP="006A5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FA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17FAB" w:rsidRPr="00F17FA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17FAB">
        <w:rPr>
          <w:rFonts w:ascii="Times New Roman" w:hAnsi="Times New Roman" w:cs="Times New Roman"/>
          <w:b/>
          <w:bCs/>
          <w:sz w:val="24"/>
          <w:szCs w:val="24"/>
        </w:rPr>
        <w:t xml:space="preserve"> EDYCJA KONKURSU ZBIÓRKI </w:t>
      </w:r>
      <w:r w:rsidR="00F17FAB">
        <w:rPr>
          <w:rFonts w:ascii="Times New Roman" w:hAnsi="Times New Roman" w:cs="Times New Roman"/>
          <w:b/>
          <w:bCs/>
          <w:sz w:val="24"/>
          <w:szCs w:val="24"/>
        </w:rPr>
        <w:t xml:space="preserve">SUROWCÓW WTÓRNYCH </w:t>
      </w:r>
    </w:p>
    <w:p w14:paraId="21E4B1F8" w14:textId="6823BAFE" w:rsidR="00F34D81" w:rsidRPr="00F17FAB" w:rsidRDefault="00F17FAB" w:rsidP="006A5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STALOWEJ WOLI</w:t>
      </w:r>
    </w:p>
    <w:p w14:paraId="5D8C3C40" w14:textId="77777777" w:rsidR="00F34D81" w:rsidRDefault="00F34D81" w:rsidP="006A5D71">
      <w:pPr>
        <w:jc w:val="center"/>
        <w:rPr>
          <w:sz w:val="24"/>
          <w:szCs w:val="24"/>
        </w:rPr>
      </w:pPr>
    </w:p>
    <w:p w14:paraId="67F05630" w14:textId="77777777" w:rsidR="00F34D81" w:rsidRDefault="00F34D81" w:rsidP="006A5D71">
      <w:pPr>
        <w:jc w:val="center"/>
        <w:rPr>
          <w:sz w:val="24"/>
          <w:szCs w:val="24"/>
        </w:rPr>
      </w:pPr>
    </w:p>
    <w:p w14:paraId="0A2761B5" w14:textId="77777777" w:rsidR="00F34D81" w:rsidRPr="00C3668F" w:rsidRDefault="00F34D81" w:rsidP="006A5D71">
      <w:pPr>
        <w:jc w:val="center"/>
        <w:rPr>
          <w:sz w:val="24"/>
          <w:szCs w:val="24"/>
        </w:rPr>
      </w:pPr>
    </w:p>
    <w:p w14:paraId="23DC104E" w14:textId="77777777" w:rsidR="006A5D71" w:rsidRPr="00B26316" w:rsidRDefault="006A5D71" w:rsidP="006A5D71">
      <w:pPr>
        <w:jc w:val="center"/>
        <w:rPr>
          <w:b/>
          <w:sz w:val="28"/>
          <w:szCs w:val="24"/>
          <w:vertAlign w:val="superscript"/>
        </w:rPr>
      </w:pPr>
      <w:r w:rsidRPr="00B26316">
        <w:rPr>
          <w:b/>
          <w:sz w:val="28"/>
          <w:szCs w:val="24"/>
          <w:vertAlign w:val="superscript"/>
        </w:rPr>
        <w:t>(pełna nazwa i adres Placówki)</w:t>
      </w:r>
    </w:p>
    <w:p w14:paraId="4C6A58FA" w14:textId="77777777" w:rsidR="006A5D71" w:rsidRPr="00C3668F" w:rsidRDefault="006A5D71" w:rsidP="006A5D71">
      <w:pPr>
        <w:rPr>
          <w:sz w:val="24"/>
          <w:szCs w:val="24"/>
        </w:rPr>
      </w:pPr>
    </w:p>
    <w:p w14:paraId="26E44417" w14:textId="77777777" w:rsidR="006A5D71" w:rsidRPr="00C3668F" w:rsidRDefault="006A5D71" w:rsidP="006A5D71">
      <w:pPr>
        <w:rPr>
          <w:sz w:val="24"/>
          <w:szCs w:val="24"/>
        </w:rPr>
      </w:pPr>
      <w:r w:rsidRPr="00C3668F">
        <w:rPr>
          <w:b/>
          <w:sz w:val="24"/>
          <w:szCs w:val="24"/>
        </w:rPr>
        <w:t>zgłasza swój udział w konkursie</w:t>
      </w:r>
      <w:r w:rsidRPr="00C3668F">
        <w:rPr>
          <w:sz w:val="24"/>
          <w:szCs w:val="24"/>
        </w:rPr>
        <w:t xml:space="preserve"> </w:t>
      </w:r>
      <w:r w:rsidRPr="00C3668F">
        <w:rPr>
          <w:i/>
          <w:sz w:val="24"/>
          <w:szCs w:val="24"/>
        </w:rPr>
        <w:t>(odpowiednie zaznaczyć)</w:t>
      </w:r>
      <w:r w:rsidRPr="00C3668F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670"/>
      </w:tblGrid>
      <w:tr w:rsidR="006A5D71" w:rsidRPr="00C3668F" w14:paraId="77829287" w14:textId="77777777" w:rsidTr="00682FB7">
        <w:trPr>
          <w:trHeight w:val="531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  <w:vAlign w:val="center"/>
          </w:tcPr>
          <w:p w14:paraId="1E14F4F5" w14:textId="29794626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 xml:space="preserve">Zbiórki makulatury </w:t>
            </w:r>
          </w:p>
        </w:tc>
        <w:tc>
          <w:tcPr>
            <w:tcW w:w="670" w:type="dxa"/>
          </w:tcPr>
          <w:p w14:paraId="2506233D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14:paraId="0B086713" w14:textId="77777777" w:rsidTr="00682FB7">
        <w:trPr>
          <w:trHeight w:val="556"/>
        </w:trPr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vAlign w:val="center"/>
          </w:tcPr>
          <w:p w14:paraId="673C4E29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zużytego sprzętu elektrycznego i elektronicznego</w:t>
            </w:r>
          </w:p>
        </w:tc>
        <w:tc>
          <w:tcPr>
            <w:tcW w:w="670" w:type="dxa"/>
          </w:tcPr>
          <w:p w14:paraId="0F8F6452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  <w:tr w:rsidR="006A5D71" w:rsidRPr="00C3668F" w14:paraId="779F1CEE" w14:textId="77777777" w:rsidTr="00682FB7">
        <w:trPr>
          <w:trHeight w:val="550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C66E9BD" w14:textId="77777777" w:rsidR="006A5D71" w:rsidRPr="00C3668F" w:rsidRDefault="006A5D71" w:rsidP="006A5D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3668F">
              <w:rPr>
                <w:sz w:val="24"/>
                <w:szCs w:val="24"/>
              </w:rPr>
              <w:t>Zbiórki nakrętek</w:t>
            </w:r>
          </w:p>
        </w:tc>
        <w:tc>
          <w:tcPr>
            <w:tcW w:w="670" w:type="dxa"/>
          </w:tcPr>
          <w:p w14:paraId="7321ED72" w14:textId="77777777" w:rsidR="006A5D71" w:rsidRPr="00C3668F" w:rsidRDefault="006A5D71" w:rsidP="00682FB7">
            <w:pPr>
              <w:rPr>
                <w:sz w:val="24"/>
                <w:szCs w:val="24"/>
              </w:rPr>
            </w:pPr>
          </w:p>
        </w:tc>
      </w:tr>
    </w:tbl>
    <w:p w14:paraId="2E25D3AB" w14:textId="77777777" w:rsidR="006A5D71" w:rsidRPr="00C3668F" w:rsidRDefault="006A5D71" w:rsidP="006A5D71">
      <w:pPr>
        <w:rPr>
          <w:sz w:val="24"/>
          <w:szCs w:val="24"/>
        </w:rPr>
      </w:pPr>
    </w:p>
    <w:p w14:paraId="7C360EAD" w14:textId="39E75842" w:rsidR="006A5D71" w:rsidRPr="00F17FAB" w:rsidRDefault="006A5D71" w:rsidP="006A5D71">
      <w:pPr>
        <w:jc w:val="both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b/>
          <w:sz w:val="24"/>
          <w:szCs w:val="24"/>
        </w:rPr>
        <w:t>Aktualna liczba dzieci/młodzieży uczęszczających do Palcówki wynosi</w:t>
      </w:r>
      <w:r w:rsidRPr="00F17FAB">
        <w:rPr>
          <w:rFonts w:ascii="Times New Roman" w:hAnsi="Times New Roman" w:cs="Times New Roman"/>
          <w:sz w:val="24"/>
          <w:szCs w:val="24"/>
        </w:rPr>
        <w:t xml:space="preserve"> </w:t>
      </w:r>
      <w:r w:rsidR="00F34D81" w:rsidRPr="00F17FAB">
        <w:rPr>
          <w:rFonts w:ascii="Times New Roman" w:hAnsi="Times New Roman" w:cs="Times New Roman"/>
          <w:sz w:val="24"/>
          <w:szCs w:val="24"/>
        </w:rPr>
        <w:t>…</w:t>
      </w:r>
      <w:r w:rsidR="00F17FAB">
        <w:rPr>
          <w:rFonts w:ascii="Times New Roman" w:hAnsi="Times New Roman" w:cs="Times New Roman"/>
          <w:sz w:val="24"/>
          <w:szCs w:val="24"/>
        </w:rPr>
        <w:t>…..</w:t>
      </w:r>
    </w:p>
    <w:p w14:paraId="40DDEE98" w14:textId="77777777" w:rsidR="006A5D71" w:rsidRPr="00F17FAB" w:rsidRDefault="006A5D71" w:rsidP="006A5D71">
      <w:pPr>
        <w:jc w:val="both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(W przypadku zespołu szkół, proszę podać łączną liczbę uczniów uczęszczających do wszystkich placówek wchodzących w skład zespołu szkół).   </w:t>
      </w:r>
    </w:p>
    <w:p w14:paraId="1D171EDA" w14:textId="77777777" w:rsidR="006A5D71" w:rsidRPr="00F17FAB" w:rsidRDefault="006A5D71" w:rsidP="006A5D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075EAC" w14:textId="77777777" w:rsidR="00F34D81" w:rsidRPr="00F17FAB" w:rsidRDefault="00F34D81" w:rsidP="006A5D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7BF49" w14:textId="00DAA63D" w:rsidR="006A5D71" w:rsidRPr="00F17FAB" w:rsidRDefault="006A5D71" w:rsidP="006A5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AB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koordynatora konkursu w </w:t>
      </w:r>
      <w:r w:rsidR="00F17FAB">
        <w:rPr>
          <w:rFonts w:ascii="Times New Roman" w:hAnsi="Times New Roman" w:cs="Times New Roman"/>
          <w:b/>
          <w:sz w:val="24"/>
          <w:szCs w:val="24"/>
          <w:u w:val="single"/>
        </w:rPr>
        <w:t xml:space="preserve">Państwa </w:t>
      </w:r>
      <w:r w:rsidRPr="00F17FAB">
        <w:rPr>
          <w:rFonts w:ascii="Times New Roman" w:hAnsi="Times New Roman" w:cs="Times New Roman"/>
          <w:b/>
          <w:sz w:val="24"/>
          <w:szCs w:val="24"/>
          <w:u w:val="single"/>
        </w:rPr>
        <w:t>Placówce</w:t>
      </w:r>
      <w:r w:rsidR="00F17FAB">
        <w:rPr>
          <w:rFonts w:ascii="Times New Roman" w:hAnsi="Times New Roman" w:cs="Times New Roman"/>
          <w:b/>
          <w:sz w:val="24"/>
          <w:szCs w:val="24"/>
          <w:u w:val="single"/>
        </w:rPr>
        <w:t>, osoby do kontaktu w sprawie konkursu</w:t>
      </w:r>
      <w:r w:rsidRPr="00F17F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01FBFA" w14:textId="77777777" w:rsidR="006A5D71" w:rsidRPr="00F17FAB" w:rsidRDefault="006A5D71" w:rsidP="006A5D7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Imię nazwisko: </w:t>
      </w:r>
    </w:p>
    <w:p w14:paraId="2D2CA952" w14:textId="77777777" w:rsidR="006A5D71" w:rsidRPr="00F17FAB" w:rsidRDefault="006A5D71" w:rsidP="006A5D7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Telefon:           </w:t>
      </w:r>
    </w:p>
    <w:p w14:paraId="350C68A5" w14:textId="17FF156A" w:rsidR="006A5D71" w:rsidRPr="00F17FAB" w:rsidRDefault="006A5D71" w:rsidP="00F17FA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17FAB">
        <w:rPr>
          <w:rFonts w:ascii="Times New Roman" w:hAnsi="Times New Roman" w:cs="Times New Roman"/>
          <w:sz w:val="24"/>
          <w:szCs w:val="24"/>
        </w:rPr>
        <w:t xml:space="preserve">e-mail:            </w:t>
      </w:r>
    </w:p>
    <w:p w14:paraId="38175C88" w14:textId="77777777" w:rsidR="00F34D81" w:rsidRPr="00F17FAB" w:rsidRDefault="00F34D81" w:rsidP="006A5D71">
      <w:pPr>
        <w:rPr>
          <w:rFonts w:ascii="Times New Roman" w:hAnsi="Times New Roman" w:cs="Times New Roman"/>
          <w:sz w:val="24"/>
          <w:szCs w:val="24"/>
        </w:rPr>
      </w:pPr>
    </w:p>
    <w:p w14:paraId="73459808" w14:textId="77777777"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</w:p>
    <w:p w14:paraId="4FE667D0" w14:textId="6F8DAED6" w:rsidR="00F34D81" w:rsidRDefault="00F34D81" w:rsidP="006A5D71">
      <w:pPr>
        <w:ind w:left="4956" w:firstLine="708"/>
        <w:jc w:val="center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---------------------------------------------------</w:t>
      </w:r>
      <w:r w:rsidR="00F17FAB">
        <w:rPr>
          <w:sz w:val="28"/>
          <w:szCs w:val="24"/>
          <w:vertAlign w:val="superscript"/>
        </w:rPr>
        <w:br/>
        <w:t xml:space="preserve">                     Pieczątka i data zgłoszenia</w:t>
      </w:r>
    </w:p>
    <w:sectPr w:rsidR="00F34D81" w:rsidSect="002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434"/>
    <w:multiLevelType w:val="hybridMultilevel"/>
    <w:tmpl w:val="7766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1"/>
    <w:rsid w:val="00113345"/>
    <w:rsid w:val="002A1242"/>
    <w:rsid w:val="00576FFE"/>
    <w:rsid w:val="006A5D71"/>
    <w:rsid w:val="00902855"/>
    <w:rsid w:val="00F17FAB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D41D"/>
  <w15:docId w15:val="{88B61DCF-33AA-4A3E-8A5D-5C4D225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Karolina Głogowska</cp:lastModifiedBy>
  <cp:revision>3</cp:revision>
  <dcterms:created xsi:type="dcterms:W3CDTF">2021-09-09T10:03:00Z</dcterms:created>
  <dcterms:modified xsi:type="dcterms:W3CDTF">2021-09-22T11:10:00Z</dcterms:modified>
</cp:coreProperties>
</file>