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D7" w:rsidRPr="007347F5" w:rsidRDefault="007347F5" w:rsidP="007347F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bookmarkStart w:id="0" w:name="_GoBack"/>
      <w:bookmarkEnd w:id="0"/>
      <w:r w:rsidRPr="007347F5">
        <w:rPr>
          <w:rFonts w:ascii="Times New Roman" w:hAnsi="Times New Roman" w:cs="Times New Roman"/>
          <w:sz w:val="18"/>
          <w:szCs w:val="24"/>
        </w:rPr>
        <w:t>Załącznik nr 1</w:t>
      </w:r>
      <w:r w:rsidR="00CE6ED7" w:rsidRPr="007347F5">
        <w:rPr>
          <w:rFonts w:ascii="Times New Roman" w:hAnsi="Times New Roman" w:cs="Times New Roman"/>
          <w:sz w:val="18"/>
          <w:szCs w:val="24"/>
        </w:rPr>
        <w:t xml:space="preserve"> do umowy uczestnictwa w projekcie „</w:t>
      </w:r>
      <w:proofErr w:type="spellStart"/>
      <w:r w:rsidR="00CE6ED7" w:rsidRPr="007347F5">
        <w:rPr>
          <w:rFonts w:ascii="Times New Roman" w:hAnsi="Times New Roman" w:cs="Times New Roman"/>
          <w:sz w:val="18"/>
          <w:szCs w:val="24"/>
        </w:rPr>
        <w:t>Mikroinstalacje</w:t>
      </w:r>
      <w:proofErr w:type="spellEnd"/>
      <w:r w:rsidR="00CE6ED7" w:rsidRPr="007347F5">
        <w:rPr>
          <w:rFonts w:ascii="Times New Roman" w:hAnsi="Times New Roman" w:cs="Times New Roman"/>
          <w:sz w:val="18"/>
          <w:szCs w:val="24"/>
        </w:rPr>
        <w:t xml:space="preserve"> OZE w Gminie Stalowa Wola”</w:t>
      </w:r>
    </w:p>
    <w:p w:rsidR="00CE6ED7" w:rsidRPr="007347F5" w:rsidRDefault="00CE6ED7" w:rsidP="007347F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ED7" w:rsidRPr="007347F5" w:rsidRDefault="00CE6ED7" w:rsidP="007347F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47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przetwarzaniu danych osobowych</w:t>
      </w:r>
    </w:p>
    <w:p w:rsidR="006C4B6C" w:rsidRPr="007347F5" w:rsidRDefault="006C4B6C" w:rsidP="007347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CF8" w:rsidRPr="007347F5" w:rsidRDefault="006F3C18" w:rsidP="007347F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zapoznałem(-</w:t>
      </w:r>
      <w:proofErr w:type="spellStart"/>
      <w:r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się z </w:t>
      </w:r>
      <w:r w:rsidR="00B13CF8"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Regulaminem uczestnictwa mieszkańców Gminy Stalowa Wola w planowanym projekcie „</w:t>
      </w:r>
      <w:proofErr w:type="spellStart"/>
      <w:r w:rsidR="00B13CF8"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>Mikroinstalac</w:t>
      </w:r>
      <w:r w:rsidR="006C4B6C"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>je</w:t>
      </w:r>
      <w:proofErr w:type="spellEnd"/>
      <w:r w:rsidR="006C4B6C"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OZE w Gminie Stalowa Wola” w </w:t>
      </w:r>
      <w:r w:rsidR="00B13CF8"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Regionalnego Programu Operacyjnego Województwa Podkarpackiego na lata 2014-2020, działanie 3.1 „Rozwój OZE”</w:t>
      </w:r>
      <w:r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akceptuję jego postanowienia</w:t>
      </w:r>
      <w:r w:rsidR="00B13CF8"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C4B6C" w:rsidRPr="007347F5" w:rsidRDefault="006C4B6C" w:rsidP="007347F5">
      <w:pPr>
        <w:pStyle w:val="Akapitzlist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CF8" w:rsidRPr="007347F5" w:rsidRDefault="00B13CF8" w:rsidP="007347F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</w:t>
      </w:r>
      <w:r w:rsidR="006F3C18"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zgodę na przetwarzanie danych osobowych (zgodnie z ustawą z dnia 29 sierpnia 1997 r. o ochronie danych osobowych - tekst jednolity: </w:t>
      </w:r>
      <w:r w:rsidR="007347F5"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2016 poz. 922 </w:t>
      </w:r>
      <w:r w:rsidR="006C4B6C"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proofErr w:type="spellStart"/>
      <w:r w:rsidR="006F3C18"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6F3C18"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zawartych</w:t>
      </w:r>
      <w:r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F3C18" w:rsidRPr="007347F5" w:rsidRDefault="00B13CF8" w:rsidP="007347F5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F3C18"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formularzu </w:t>
      </w:r>
      <w:r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Deklaracji dotyczącej udziału w p</w:t>
      </w:r>
      <w:r w:rsidR="006C4B6C"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>rojekcie „</w:t>
      </w:r>
      <w:proofErr w:type="spellStart"/>
      <w:r w:rsidR="006C4B6C"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>Mikroinstalacje</w:t>
      </w:r>
      <w:proofErr w:type="spellEnd"/>
      <w:r w:rsidR="006C4B6C"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OZE w </w:t>
      </w:r>
      <w:r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>Gminie Stalowa Wola”</w:t>
      </w:r>
      <w:r w:rsidR="007347F5"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13CF8" w:rsidRPr="007347F5" w:rsidRDefault="00B13CF8" w:rsidP="007347F5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>w Ankiecie „</w:t>
      </w:r>
      <w:proofErr w:type="spellStart"/>
      <w:r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>Mikroinstalacje</w:t>
      </w:r>
      <w:proofErr w:type="spellEnd"/>
      <w:r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Gminie Stalowa Wola”</w:t>
      </w:r>
      <w:r w:rsidR="006C4B6C"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C4B6C" w:rsidRPr="007347F5" w:rsidRDefault="00B13CF8" w:rsidP="007347F5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umowie uczestnictwa w projekcie „</w:t>
      </w:r>
      <w:proofErr w:type="spellStart"/>
      <w:r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>Mikroinstalacje</w:t>
      </w:r>
      <w:proofErr w:type="spellEnd"/>
      <w:r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OZE w Gminie Stalowa Wola”.</w:t>
      </w:r>
    </w:p>
    <w:p w:rsidR="006C4B6C" w:rsidRPr="007347F5" w:rsidRDefault="006C4B6C" w:rsidP="007347F5">
      <w:pPr>
        <w:pStyle w:val="Akapitzlist"/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B23" w:rsidRPr="007347F5" w:rsidRDefault="00B13CF8" w:rsidP="007347F5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zamieszczanie materiałów ilustrujących realizowany projekt, włącznie z fotografiami w publikacjach i materiałach promocyjnych, na stronie internetowej lub prezentacji na konferencjach.</w:t>
      </w:r>
    </w:p>
    <w:p w:rsidR="006C4B6C" w:rsidRPr="007347F5" w:rsidRDefault="006C4B6C" w:rsidP="007347F5">
      <w:pPr>
        <w:pStyle w:val="Akapitzlist"/>
        <w:spacing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C18" w:rsidRPr="007347F5" w:rsidRDefault="00356B23" w:rsidP="007347F5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6F3C18"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C4B6C"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przyjmuję do wiadomości, iż:</w:t>
      </w:r>
    </w:p>
    <w:p w:rsidR="006F3C18" w:rsidRPr="007347F5" w:rsidRDefault="006F3C18" w:rsidP="007347F5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zawartych w</w:t>
      </w:r>
      <w:r w:rsidR="00356B23"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4B6C"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dokumentach określonych w punkcie 2 </w:t>
      </w:r>
      <w:r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335C32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Stalowej Woli</w:t>
      </w:r>
      <w:r w:rsidR="00356B23"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przy ul. </w:t>
      </w:r>
      <w:r w:rsidR="00335C32">
        <w:rPr>
          <w:rFonts w:ascii="Times New Roman" w:eastAsia="Times New Roman" w:hAnsi="Times New Roman" w:cs="Times New Roman"/>
          <w:sz w:val="24"/>
          <w:szCs w:val="24"/>
          <w:lang w:eastAsia="pl-PL"/>
        </w:rPr>
        <w:t>Wolności 7, 37</w:t>
      </w:r>
      <w:r w:rsidR="00335C32">
        <w:rPr>
          <w:rFonts w:ascii="Times New Roman" w:eastAsia="Times New Roman" w:hAnsi="Times New Roman" w:cs="Times New Roman"/>
          <w:sz w:val="24"/>
          <w:szCs w:val="24"/>
          <w:lang w:eastAsia="pl-PL"/>
        </w:rPr>
        <w:noBreakHyphen/>
      </w:r>
      <w:r w:rsid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>450 Stalowa Wola.</w:t>
      </w:r>
    </w:p>
    <w:p w:rsidR="006F3C18" w:rsidRPr="007347F5" w:rsidRDefault="006F3C18" w:rsidP="007347F5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są gromadzone i przetwarzane w celu </w:t>
      </w:r>
      <w:r w:rsidR="006C4B6C"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wniosku o </w:t>
      </w:r>
      <w:r w:rsidR="00356B23"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dla projektu „</w:t>
      </w:r>
      <w:proofErr w:type="spellStart"/>
      <w:r w:rsidR="00356B23"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>Mikroinstalacje</w:t>
      </w:r>
      <w:proofErr w:type="spellEnd"/>
      <w:r w:rsidR="00356B23"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Gminie Stalowa Wola”</w:t>
      </w:r>
      <w:r w:rsidR="006C4B6C"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 w </w:t>
      </w:r>
      <w:r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 </w:t>
      </w:r>
      <w:r w:rsidR="00356B23"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otrzymania dofinansowania tak</w:t>
      </w:r>
      <w:r w:rsidR="006C4B6C"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>że w celu realizacji projektu i </w:t>
      </w:r>
      <w:r w:rsid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jego trwałości.</w:t>
      </w:r>
    </w:p>
    <w:p w:rsidR="006F3C18" w:rsidRPr="007347F5" w:rsidRDefault="006F3C18" w:rsidP="007347F5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zawarte w </w:t>
      </w:r>
      <w:r w:rsidR="006C4B6C"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dokumentach wskazanych w punkcie 2 </w:t>
      </w:r>
      <w:r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 udostępniane osobom trzecim.</w:t>
      </w:r>
    </w:p>
    <w:p w:rsidR="006F3C18" w:rsidRPr="007347F5" w:rsidRDefault="006F3C18" w:rsidP="007347F5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 prawo dostępu do treści danych osobowych zawartych </w:t>
      </w:r>
      <w:r w:rsidR="006C4B6C"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dokumentach wskazanych w punkcie 2 </w:t>
      </w:r>
      <w:r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do ich poprawiania.</w:t>
      </w:r>
    </w:p>
    <w:p w:rsidR="006F3C18" w:rsidRPr="007347F5" w:rsidRDefault="006F3C18" w:rsidP="007347F5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jest dobrowolne, przy czym odmowa </w:t>
      </w:r>
      <w:r w:rsidR="006C4B6C"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>ich podania jest równoznaczna z </w:t>
      </w:r>
      <w:r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brakiem możliwości </w:t>
      </w:r>
      <w:r w:rsidR="006C4B6C"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umowy uczestnictwa w projekcie „</w:t>
      </w:r>
      <w:proofErr w:type="spellStart"/>
      <w:r w:rsidR="006C4B6C"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>Mikroinstalacje</w:t>
      </w:r>
      <w:proofErr w:type="spellEnd"/>
      <w:r w:rsidR="006C4B6C"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OZE w Gminie Stalowa Wola</w:t>
      </w:r>
      <w:r w:rsidRPr="007347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A5C4C" w:rsidRDefault="007A5C4C" w:rsidP="007347F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65E08" w:rsidRPr="007347F5" w:rsidRDefault="00465E08" w:rsidP="007347F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C4B6C" w:rsidRPr="007347F5" w:rsidRDefault="006C4B6C" w:rsidP="007347F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347F5" w:rsidRDefault="00465E08" w:rsidP="00465E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465E08" w:rsidRPr="007347F5" w:rsidRDefault="00465E08" w:rsidP="00465E08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czytelny podpis</w:t>
      </w:r>
    </w:p>
    <w:sectPr w:rsidR="00465E08" w:rsidRPr="00734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B2F"/>
    <w:multiLevelType w:val="multilevel"/>
    <w:tmpl w:val="1700D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2F5908"/>
    <w:multiLevelType w:val="multilevel"/>
    <w:tmpl w:val="7C74D1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6C34FC"/>
    <w:multiLevelType w:val="hybridMultilevel"/>
    <w:tmpl w:val="D0281E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884E55"/>
    <w:multiLevelType w:val="hybridMultilevel"/>
    <w:tmpl w:val="8B3CF140"/>
    <w:lvl w:ilvl="0" w:tplc="F6581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D23A60"/>
    <w:multiLevelType w:val="hybridMultilevel"/>
    <w:tmpl w:val="866C6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75C0C"/>
    <w:multiLevelType w:val="hybridMultilevel"/>
    <w:tmpl w:val="14B60E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18"/>
    <w:rsid w:val="000318FA"/>
    <w:rsid w:val="00335C32"/>
    <w:rsid w:val="00356B23"/>
    <w:rsid w:val="003777D2"/>
    <w:rsid w:val="00465E08"/>
    <w:rsid w:val="00662A80"/>
    <w:rsid w:val="006C4B6C"/>
    <w:rsid w:val="006E7472"/>
    <w:rsid w:val="006F3C18"/>
    <w:rsid w:val="007347F5"/>
    <w:rsid w:val="007A5C4C"/>
    <w:rsid w:val="00AB28E7"/>
    <w:rsid w:val="00B13CF8"/>
    <w:rsid w:val="00C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E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5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E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5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Pasierb</dc:creator>
  <cp:lastModifiedBy>Anna Kusz</cp:lastModifiedBy>
  <cp:revision>2</cp:revision>
  <cp:lastPrinted>2017-02-09T09:51:00Z</cp:lastPrinted>
  <dcterms:created xsi:type="dcterms:W3CDTF">2017-02-10T10:47:00Z</dcterms:created>
  <dcterms:modified xsi:type="dcterms:W3CDTF">2017-02-10T10:47:00Z</dcterms:modified>
</cp:coreProperties>
</file>